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3D" w:rsidRPr="00D1373D" w:rsidRDefault="00D1373D" w:rsidP="00D1373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SPRAWA A</w:t>
      </w:r>
      <w:r w:rsidRPr="00D1373D">
        <w:rPr>
          <w:rFonts w:ascii="Times New Roman" w:hAnsi="Times New Roman" w:cs="Times New Roman"/>
          <w:sz w:val="26"/>
          <w:szCs w:val="26"/>
        </w:rPr>
        <w:t xml:space="preserve">RTUR MROZOWSKI przeciwko POLSCE </w:t>
      </w:r>
      <w:r w:rsidRPr="00D1373D">
        <w:rPr>
          <w:rFonts w:ascii="Times New Roman" w:hAnsi="Times New Roman" w:cs="Times New Roman"/>
          <w:sz w:val="26"/>
          <w:szCs w:val="26"/>
        </w:rPr>
        <w:t>(Skarga nr 9258/04)</w:t>
      </w:r>
    </w:p>
    <w:p w:rsidR="00D1373D" w:rsidRPr="00D1373D" w:rsidRDefault="00D1373D" w:rsidP="00D1373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73D" w:rsidRPr="00D1373D" w:rsidRDefault="00D1373D" w:rsidP="00D1373D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Przedmiot skargi:</w:t>
      </w:r>
    </w:p>
    <w:p w:rsidR="00D1373D" w:rsidRPr="00D1373D" w:rsidRDefault="00D1373D" w:rsidP="00D137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373D" w:rsidRPr="00D1373D" w:rsidRDefault="00883DFE" w:rsidP="00D1373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złe traktowanie skarżącego</w:t>
      </w:r>
      <w:r w:rsidR="00BA6435" w:rsidRPr="00D1373D">
        <w:rPr>
          <w:rFonts w:ascii="Times New Roman" w:hAnsi="Times New Roman" w:cs="Times New Roman"/>
          <w:sz w:val="26"/>
          <w:szCs w:val="26"/>
        </w:rPr>
        <w:t xml:space="preserve"> przez f. Policji</w:t>
      </w:r>
      <w:r w:rsidRPr="00D1373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20F82" w:rsidRPr="00D1373D" w:rsidRDefault="00883DFE" w:rsidP="00D1373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brak efektywnego dochodzenia w sprawie o złe traktowanie</w:t>
      </w:r>
      <w:r w:rsidR="001A2352" w:rsidRPr="00D1373D">
        <w:rPr>
          <w:rFonts w:ascii="Times New Roman" w:hAnsi="Times New Roman" w:cs="Times New Roman"/>
          <w:sz w:val="26"/>
          <w:szCs w:val="26"/>
        </w:rPr>
        <w:t>.</w:t>
      </w:r>
    </w:p>
    <w:p w:rsidR="00D1373D" w:rsidRPr="00D1373D" w:rsidRDefault="00D1373D" w:rsidP="00D137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373D" w:rsidRPr="00D1373D" w:rsidRDefault="00920F82" w:rsidP="00D1373D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Orzeczenia powiązane:</w:t>
      </w:r>
    </w:p>
    <w:p w:rsidR="00920F82" w:rsidRPr="00D1373D" w:rsidRDefault="00920F82" w:rsidP="00D137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01EB" w:rsidRPr="00D1373D" w:rsidRDefault="00883DFE" w:rsidP="00D137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i inni p. Bułgarii, wyrok z dnia 28 października 1998 r.</w:t>
      </w:r>
      <w:bookmarkStart w:id="0" w:name="_GoBack"/>
      <w:bookmarkEnd w:id="0"/>
    </w:p>
    <w:p w:rsidR="002F6D7C" w:rsidRPr="00D1373D" w:rsidRDefault="00883DFE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Tanrikulu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przeciwko Turcji [GC], nr 23763/94, </w:t>
      </w:r>
    </w:p>
    <w:p w:rsidR="002F6D7C" w:rsidRPr="00D1373D" w:rsidRDefault="00883DFE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Gül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przeciwko Turcji, skarga nr 22676/93, </w:t>
      </w:r>
    </w:p>
    <w:p w:rsidR="002F6D7C" w:rsidRPr="00D1373D" w:rsidRDefault="00883DFE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 xml:space="preserve">Dzwonkowski p. Polsce, nr 46702/99, </w:t>
      </w:r>
    </w:p>
    <w:p w:rsidR="002F6D7C" w:rsidRPr="00D1373D" w:rsidRDefault="00883DFE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Włochom [GC], nr 26772/95, </w:t>
      </w:r>
    </w:p>
    <w:p w:rsidR="002F6D7C" w:rsidRPr="00D1373D" w:rsidRDefault="00883DFE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Turcji, 19 luty 1998, </w:t>
      </w:r>
    </w:p>
    <w:p w:rsidR="002F6D7C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>Irlandia p. Wielkiej Brytanii, wyrok z dnia 18 stycznia 1978 r.,</w:t>
      </w:r>
    </w:p>
    <w:p w:rsidR="002F6D7C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Bursuc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Rumuni, nr 42066/98, </w:t>
      </w:r>
    </w:p>
    <w:p w:rsidR="002F6D7C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 xml:space="preserve">Tomasi p. Francji, wyrok z dnia 27 sierpnia 1992 r., </w:t>
      </w:r>
    </w:p>
    <w:p w:rsidR="002F6D7C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Francji [GC], nr 25803/94, </w:t>
      </w:r>
    </w:p>
    <w:p w:rsidR="002F6D7C" w:rsidRPr="00D1373D" w:rsidRDefault="007E002D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373D">
        <w:rPr>
          <w:rStyle w:val="ju-005fpara--char"/>
          <w:i/>
          <w:iCs/>
          <w:sz w:val="26"/>
          <w:szCs w:val="26"/>
        </w:rPr>
        <w:t>Ribitsch</w:t>
      </w:r>
      <w:proofErr w:type="spellEnd"/>
      <w:r w:rsidRPr="00D1373D">
        <w:rPr>
          <w:rStyle w:val="ju-005fpara--char"/>
          <w:i/>
          <w:iCs/>
          <w:sz w:val="26"/>
          <w:szCs w:val="26"/>
        </w:rPr>
        <w:t xml:space="preserve"> p. Austrii</w:t>
      </w:r>
      <w:r w:rsidRPr="00D1373D">
        <w:rPr>
          <w:rFonts w:ascii="Times New Roman" w:hAnsi="Times New Roman" w:cs="Times New Roman"/>
          <w:sz w:val="26"/>
          <w:szCs w:val="26"/>
        </w:rPr>
        <w:t xml:space="preserve">, 4 grudnia 1995 roku, </w:t>
      </w:r>
    </w:p>
    <w:p w:rsidR="002F6D7C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Afanasyev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Ukrainie, nr 38722/02,</w:t>
      </w:r>
    </w:p>
    <w:p w:rsidR="00362D2B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373D">
        <w:rPr>
          <w:rFonts w:ascii="Times New Roman" w:hAnsi="Times New Roman" w:cs="Times New Roman"/>
          <w:sz w:val="26"/>
          <w:szCs w:val="26"/>
        </w:rPr>
        <w:t>Rehbock</w:t>
      </w:r>
      <w:proofErr w:type="spellEnd"/>
      <w:r w:rsidRPr="00D1373D">
        <w:rPr>
          <w:rFonts w:ascii="Times New Roman" w:hAnsi="Times New Roman" w:cs="Times New Roman"/>
          <w:sz w:val="26"/>
          <w:szCs w:val="26"/>
        </w:rPr>
        <w:t xml:space="preserve"> p. Słowenii, nr 29462/95, </w:t>
      </w:r>
    </w:p>
    <w:p w:rsidR="00362D2B" w:rsidRPr="00D1373D" w:rsidRDefault="006C14E0" w:rsidP="00D137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1373D">
        <w:rPr>
          <w:rFonts w:ascii="Times New Roman" w:hAnsi="Times New Roman" w:cs="Times New Roman"/>
          <w:sz w:val="26"/>
          <w:szCs w:val="26"/>
        </w:rPr>
        <w:t xml:space="preserve">Matko p. Słowenii, nr 43393/98, </w:t>
      </w:r>
    </w:p>
    <w:p w:rsidR="00F476C9" w:rsidRPr="00D1373D" w:rsidRDefault="00F476C9" w:rsidP="00D1373D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es-ES_tradnl"/>
        </w:rPr>
      </w:pPr>
    </w:p>
    <w:p w:rsidR="00D84022" w:rsidRPr="00D1373D" w:rsidRDefault="00D84022" w:rsidP="00D1373D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es-ES_tradnl"/>
        </w:rPr>
      </w:pPr>
    </w:p>
    <w:sectPr w:rsidR="00D84022" w:rsidRPr="00D137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96" w:rsidRDefault="00695796" w:rsidP="00837DA0">
      <w:pPr>
        <w:spacing w:after="0" w:line="240" w:lineRule="auto"/>
      </w:pPr>
      <w:r>
        <w:separator/>
      </w:r>
    </w:p>
  </w:endnote>
  <w:endnote w:type="continuationSeparator" w:id="0">
    <w:p w:rsidR="00695796" w:rsidRDefault="00695796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3D">
          <w:rPr>
            <w:noProof/>
          </w:rPr>
          <w:t>1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96" w:rsidRDefault="00695796" w:rsidP="00837DA0">
      <w:pPr>
        <w:spacing w:after="0" w:line="240" w:lineRule="auto"/>
      </w:pPr>
      <w:r>
        <w:separator/>
      </w:r>
    </w:p>
  </w:footnote>
  <w:footnote w:type="continuationSeparator" w:id="0">
    <w:p w:rsidR="00695796" w:rsidRDefault="00695796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351F"/>
    <w:multiLevelType w:val="hybridMultilevel"/>
    <w:tmpl w:val="5322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D1AFC"/>
    <w:multiLevelType w:val="hybridMultilevel"/>
    <w:tmpl w:val="E8F2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529B"/>
    <w:multiLevelType w:val="hybridMultilevel"/>
    <w:tmpl w:val="9FCC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65812"/>
    <w:rsid w:val="000D099E"/>
    <w:rsid w:val="00134D7E"/>
    <w:rsid w:val="001A2352"/>
    <w:rsid w:val="001A528A"/>
    <w:rsid w:val="001E344F"/>
    <w:rsid w:val="00270B03"/>
    <w:rsid w:val="002F6D7C"/>
    <w:rsid w:val="00362D2B"/>
    <w:rsid w:val="003E01EB"/>
    <w:rsid w:val="00512C37"/>
    <w:rsid w:val="00546969"/>
    <w:rsid w:val="00695796"/>
    <w:rsid w:val="006C14E0"/>
    <w:rsid w:val="007327DD"/>
    <w:rsid w:val="007E002D"/>
    <w:rsid w:val="00837DA0"/>
    <w:rsid w:val="00866D0D"/>
    <w:rsid w:val="00883DFE"/>
    <w:rsid w:val="00903F92"/>
    <w:rsid w:val="00920F82"/>
    <w:rsid w:val="00932CDE"/>
    <w:rsid w:val="00934B46"/>
    <w:rsid w:val="00951419"/>
    <w:rsid w:val="00973DD7"/>
    <w:rsid w:val="00A20AC6"/>
    <w:rsid w:val="00AF7DE8"/>
    <w:rsid w:val="00B42A5D"/>
    <w:rsid w:val="00B5218D"/>
    <w:rsid w:val="00BA6435"/>
    <w:rsid w:val="00C93B48"/>
    <w:rsid w:val="00C9707E"/>
    <w:rsid w:val="00D1373D"/>
    <w:rsid w:val="00D84022"/>
    <w:rsid w:val="00E14B68"/>
    <w:rsid w:val="00E74742"/>
    <w:rsid w:val="00E857B9"/>
    <w:rsid w:val="00F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7</cp:revision>
  <dcterms:created xsi:type="dcterms:W3CDTF">2015-11-02T10:20:00Z</dcterms:created>
  <dcterms:modified xsi:type="dcterms:W3CDTF">2015-11-09T11:04:00Z</dcterms:modified>
</cp:coreProperties>
</file>